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06CB3" w14:textId="18A76CAC" w:rsidR="00AF49BD" w:rsidRDefault="008F4B95">
      <w:r>
        <w:rPr>
          <w:noProof/>
        </w:rPr>
        <w:drawing>
          <wp:inline distT="0" distB="0" distL="0" distR="0" wp14:anchorId="4AB305FF" wp14:editId="6AF01D78">
            <wp:extent cx="3096895" cy="3011805"/>
            <wp:effectExtent l="0" t="0" r="8255" b="0"/>
            <wp:docPr id="1705086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3179E" w14:textId="77777777" w:rsidR="008F4B95" w:rsidRPr="008F4B95" w:rsidRDefault="008F4B95" w:rsidP="008F4B95">
      <w:pPr>
        <w:rPr>
          <w:lang w:val="en-AU"/>
        </w:rPr>
      </w:pPr>
      <w:r w:rsidRPr="008F4B95">
        <w:rPr>
          <w:lang w:val="en-AU"/>
        </w:rPr>
        <w:t>Schoolbook photo</w:t>
      </w:r>
    </w:p>
    <w:p w14:paraId="7D9FBC2E" w14:textId="72BB585E" w:rsidR="008F4B95" w:rsidRDefault="008F4B95">
      <w:r>
        <w:rPr>
          <w:noProof/>
        </w:rPr>
        <w:drawing>
          <wp:inline distT="0" distB="0" distL="0" distR="0" wp14:anchorId="4201AC45" wp14:editId="7869179A">
            <wp:extent cx="4767580" cy="2670175"/>
            <wp:effectExtent l="0" t="0" r="0" b="0"/>
            <wp:docPr id="8073776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580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ACB14B" w14:textId="1A9EC8D1" w:rsidR="008F4B95" w:rsidRDefault="008F4B95">
      <w:r>
        <w:t>BBC</w:t>
      </w:r>
    </w:p>
    <w:p w14:paraId="6AA82376" w14:textId="268A0619" w:rsidR="008F4B95" w:rsidRDefault="008F4B95">
      <w:r>
        <w:rPr>
          <w:noProof/>
        </w:rPr>
        <w:lastRenderedPageBreak/>
        <w:drawing>
          <wp:inline distT="0" distB="0" distL="0" distR="0" wp14:anchorId="05082BA8" wp14:editId="1F414894">
            <wp:extent cx="1853565" cy="2786380"/>
            <wp:effectExtent l="0" t="0" r="0" b="0"/>
            <wp:docPr id="20744380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78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F730E8" w14:textId="2CA87518" w:rsidR="008F4B95" w:rsidRDefault="008F4B95">
      <w:r>
        <w:t xml:space="preserve">Daily Mail </w:t>
      </w:r>
    </w:p>
    <w:sectPr w:rsidR="008F4B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95"/>
    <w:rsid w:val="0023056C"/>
    <w:rsid w:val="008F4B95"/>
    <w:rsid w:val="00AF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2C34D"/>
  <w15:chartTrackingRefBased/>
  <w15:docId w15:val="{EB28046A-A4FD-4306-AB38-FC35FF2E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8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2024-07-18T17:18:00Z</dcterms:created>
  <dcterms:modified xsi:type="dcterms:W3CDTF">2024-07-18T17:20:00Z</dcterms:modified>
</cp:coreProperties>
</file>