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AA477" w14:textId="0202F720" w:rsidR="00AF49BD" w:rsidRDefault="002D0C53" w:rsidP="002D0C53">
      <w:pPr>
        <w:rPr>
          <w:b/>
          <w:bCs/>
        </w:rPr>
      </w:pPr>
      <w:r>
        <w:rPr>
          <w:b/>
          <w:bCs/>
        </w:rPr>
        <w:t xml:space="preserve">Position/job title: </w:t>
      </w:r>
      <w:r w:rsidR="00F53191">
        <w:rPr>
          <w:b/>
          <w:bCs/>
        </w:rPr>
        <w:t xml:space="preserve">Assistant Recruitment Supervisor </w:t>
      </w:r>
      <w:r w:rsidR="008A4644">
        <w:rPr>
          <w:b/>
          <w:bCs/>
        </w:rPr>
        <w:t xml:space="preserve"> </w:t>
      </w:r>
      <w:r>
        <w:rPr>
          <w:b/>
          <w:bCs/>
        </w:rPr>
        <w:t xml:space="preserve"> </w:t>
      </w:r>
    </w:p>
    <w:p w14:paraId="59FE1E66" w14:textId="1EA54D17" w:rsidR="002D0C53" w:rsidRDefault="002D0C53" w:rsidP="002D0C53">
      <w:pPr>
        <w:rPr>
          <w:b/>
          <w:bCs/>
        </w:rPr>
      </w:pPr>
      <w:r>
        <w:rPr>
          <w:b/>
          <w:bCs/>
        </w:rPr>
        <w:t xml:space="preserve">Reports to: </w:t>
      </w:r>
      <w:r w:rsidR="00F53191">
        <w:rPr>
          <w:b/>
          <w:bCs/>
        </w:rPr>
        <w:t>Operations Manager</w:t>
      </w:r>
      <w:r w:rsidR="00C01C93">
        <w:rPr>
          <w:b/>
          <w:bCs/>
        </w:rPr>
        <w:t xml:space="preserve">, Chief of Staff and, less often, the Commanding Officer </w:t>
      </w:r>
      <w:r>
        <w:rPr>
          <w:b/>
          <w:bCs/>
        </w:rPr>
        <w:t xml:space="preserve"> </w:t>
      </w:r>
    </w:p>
    <w:p w14:paraId="01F7D033" w14:textId="6CB9A5BD" w:rsidR="002D0C53" w:rsidRDefault="002D0C53" w:rsidP="002D0C53">
      <w:pPr>
        <w:rPr>
          <w:b/>
          <w:bCs/>
        </w:rPr>
      </w:pPr>
      <w:r>
        <w:rPr>
          <w:b/>
          <w:bCs/>
        </w:rPr>
        <w:t xml:space="preserve">Starting rank: </w:t>
      </w:r>
      <w:r w:rsidR="00F53191">
        <w:rPr>
          <w:b/>
          <w:bCs/>
        </w:rPr>
        <w:t>Senior Soldier (E-3)</w:t>
      </w:r>
    </w:p>
    <w:p w14:paraId="490E7AF6" w14:textId="241D208E" w:rsidR="002D0C53" w:rsidRDefault="002D0C53" w:rsidP="002D0C53">
      <w:pPr>
        <w:rPr>
          <w:b/>
          <w:bCs/>
        </w:rPr>
      </w:pPr>
      <w:r>
        <w:rPr>
          <w:b/>
          <w:bCs/>
        </w:rPr>
        <w:t xml:space="preserve">Highest Possible promotable rank: </w:t>
      </w:r>
      <w:r w:rsidR="00F53191">
        <w:rPr>
          <w:b/>
          <w:bCs/>
        </w:rPr>
        <w:t>Sergeant (E-6)</w:t>
      </w:r>
    </w:p>
    <w:p w14:paraId="10B508A3" w14:textId="2DB875DD" w:rsidR="002D0C53" w:rsidRDefault="002D0C53" w:rsidP="002D0C53">
      <w:pPr>
        <w:rPr>
          <w:b/>
          <w:bCs/>
        </w:rPr>
      </w:pPr>
      <w:r>
        <w:rPr>
          <w:b/>
          <w:bCs/>
        </w:rPr>
        <w:t xml:space="preserve">Minimum educational requirements: high school student </w:t>
      </w:r>
    </w:p>
    <w:p w14:paraId="28716D5A" w14:textId="06E0F49C" w:rsidR="009D0F69" w:rsidRDefault="00542E93" w:rsidP="002D0C53">
      <w:pPr>
        <w:rPr>
          <w:b/>
          <w:bCs/>
        </w:rPr>
      </w:pPr>
      <w:r>
        <w:rPr>
          <w:b/>
          <w:bCs/>
        </w:rPr>
        <w:t>D</w:t>
      </w:r>
      <w:r w:rsidR="002D0C53">
        <w:rPr>
          <w:b/>
          <w:bCs/>
        </w:rPr>
        <w:t xml:space="preserve">esired educational requirements: </w:t>
      </w:r>
      <w:r w:rsidR="00F53191">
        <w:rPr>
          <w:b/>
          <w:bCs/>
        </w:rPr>
        <w:t xml:space="preserve">some college </w:t>
      </w:r>
      <w:r w:rsidR="008A4644">
        <w:rPr>
          <w:b/>
          <w:bCs/>
        </w:rPr>
        <w:t xml:space="preserve"> </w:t>
      </w:r>
    </w:p>
    <w:p w14:paraId="4484ACB4" w14:textId="42CC9A39" w:rsidR="002D0C53" w:rsidRDefault="009D0F69" w:rsidP="002D0C53">
      <w:pPr>
        <w:rPr>
          <w:b/>
          <w:bCs/>
        </w:rPr>
      </w:pPr>
      <w:r>
        <w:rPr>
          <w:b/>
          <w:bCs/>
        </w:rPr>
        <w:t xml:space="preserve">Other essential qualifications: must </w:t>
      </w:r>
      <w:r w:rsidR="00F53191">
        <w:rPr>
          <w:b/>
          <w:bCs/>
        </w:rPr>
        <w:t xml:space="preserve">at least </w:t>
      </w:r>
      <w:r>
        <w:rPr>
          <w:b/>
          <w:bCs/>
        </w:rPr>
        <w:t>be a member of the I</w:t>
      </w:r>
      <w:r w:rsidR="00F53191">
        <w:rPr>
          <w:b/>
          <w:bCs/>
        </w:rPr>
        <w:t>LM</w:t>
      </w:r>
      <w:r>
        <w:rPr>
          <w:b/>
          <w:bCs/>
        </w:rPr>
        <w:t>, must either be a member of the incels.is community or able to join, must be able to join our Element servers</w:t>
      </w:r>
      <w:r w:rsidR="002D0C53">
        <w:rPr>
          <w:b/>
          <w:bCs/>
        </w:rPr>
        <w:t xml:space="preserve"> </w:t>
      </w:r>
      <w:r w:rsidR="0023679E">
        <w:rPr>
          <w:b/>
          <w:bCs/>
        </w:rPr>
        <w:t xml:space="preserve">or discord </w:t>
      </w:r>
    </w:p>
    <w:p w14:paraId="48F3E32F" w14:textId="684FF772" w:rsidR="002D0C53" w:rsidRDefault="002D0C53" w:rsidP="002D0C53">
      <w:pPr>
        <w:rPr>
          <w:b/>
          <w:bCs/>
        </w:rPr>
      </w:pPr>
      <w:r>
        <w:rPr>
          <w:b/>
          <w:bCs/>
        </w:rPr>
        <w:t xml:space="preserve">Position description: </w:t>
      </w:r>
      <w:r w:rsidRPr="00A948F8">
        <w:t xml:space="preserve">The </w:t>
      </w:r>
      <w:r w:rsidR="00F53191">
        <w:t xml:space="preserve">assistant </w:t>
      </w:r>
      <w:r w:rsidR="00C146E9">
        <w:t xml:space="preserve">recruitment </w:t>
      </w:r>
      <w:r w:rsidR="00F53191">
        <w:t>supervisor (ARS)</w:t>
      </w:r>
      <w:r w:rsidR="00C146E9">
        <w:t xml:space="preserve"> is primarily responsible for supporting the mission of the International Brotherhood of Men by generating interest in our forums, our website our multifaceted online operations and activities through engagement with our target demographic. The ideal candidate for this position will possess excellent written communication skills, an ability to effectuate and implement orders and directives given by superior ranking personnel, effective time management skills and a capacity to cultivate and maintain a positive rapport with young, disenfranchised men who may identify as incels. The </w:t>
      </w:r>
      <w:r w:rsidR="00F53191">
        <w:t>ARS</w:t>
      </w:r>
      <w:r w:rsidR="00C146E9">
        <w:t xml:space="preserve"> will additionally be responsible for planning, implementing and executing strategies for generating interest in our organization and will likewise serve as an adviser to the Commanding Officer and Chief of Staff in matters pertaining to content that is disseminated via our </w:t>
      </w:r>
      <w:r w:rsidR="00F53191">
        <w:t xml:space="preserve">FB profile, Twitter account, YouTube, </w:t>
      </w:r>
      <w:r w:rsidR="00C146E9">
        <w:t>Rumble channel and other online venues.</w:t>
      </w:r>
      <w:r w:rsidR="00C01C93">
        <w:t xml:space="preserve"> Favorable consideration will be given to any applicant who has previously served in the </w:t>
      </w:r>
      <w:r w:rsidR="00F53191">
        <w:t>IPF</w:t>
      </w:r>
      <w:r w:rsidR="00C01C93">
        <w:t xml:space="preserve">. This position requires considerable discretion and while the </w:t>
      </w:r>
      <w:r w:rsidR="00F53191">
        <w:t>ARS</w:t>
      </w:r>
      <w:r w:rsidR="00C01C93">
        <w:t xml:space="preserve"> must be willing and able to implement and effectuate orders that have been given by </w:t>
      </w:r>
      <w:r w:rsidR="009D0F69">
        <w:t>higher</w:t>
      </w:r>
      <w:r w:rsidR="00C01C93">
        <w:t xml:space="preserve"> ranking personnel, he will be expected to exercise his own good judgement and frequently act independently of direct supervision. </w:t>
      </w:r>
    </w:p>
    <w:p w14:paraId="30B2F877" w14:textId="330E1FF4" w:rsidR="009D0F69" w:rsidRDefault="00A948F8" w:rsidP="009D0F69">
      <w:pPr>
        <w:rPr>
          <w:b/>
          <w:bCs/>
        </w:rPr>
      </w:pPr>
      <w:r>
        <w:rPr>
          <w:b/>
          <w:bCs/>
        </w:rPr>
        <w:t xml:space="preserve"> </w:t>
      </w:r>
      <w:r w:rsidR="009D0F69">
        <w:rPr>
          <w:b/>
          <w:bCs/>
        </w:rPr>
        <w:t xml:space="preserve">How to apply: </w:t>
      </w:r>
      <w:r w:rsidR="009D0F69" w:rsidRPr="00A948F8">
        <w:t xml:space="preserve">PM Captain Darth Aurelius directly via </w:t>
      </w:r>
      <w:r w:rsidR="009D0F69">
        <w:t xml:space="preserve">our forums with a minimum two-paragraph response to the question, “why would you be the ideal candidate for the position of </w:t>
      </w:r>
      <w:r w:rsidR="00F53191">
        <w:t>assistant recruitment specialist</w:t>
      </w:r>
      <w:r w:rsidR="009D0F69">
        <w:t xml:space="preserve">?” Be sure to make explicit reference to whatever qualifications you might possess by way of education, experience, training or natural aptitudes as they materially relate to the job responsibilities. A brief 15-minute verbal interview via </w:t>
      </w:r>
      <w:proofErr w:type="spellStart"/>
      <w:r w:rsidR="009D0F69">
        <w:t>vc</w:t>
      </w:r>
      <w:proofErr w:type="spellEnd"/>
      <w:r w:rsidR="009D0F69">
        <w:t xml:space="preserve"> on Element </w:t>
      </w:r>
      <w:r w:rsidR="0023679E">
        <w:t xml:space="preserve">or discord </w:t>
      </w:r>
      <w:r w:rsidR="009D0F69">
        <w:t xml:space="preserve">with the commanding officer, the chief of staff and/or the operations manager is required for those who have been selected as finalists for this position. </w:t>
      </w:r>
    </w:p>
    <w:p w14:paraId="5CF2CC63" w14:textId="77777777" w:rsidR="009D0F69" w:rsidRPr="002D0C53" w:rsidRDefault="009D0F69" w:rsidP="009D0F69">
      <w:pPr>
        <w:rPr>
          <w:b/>
          <w:bCs/>
        </w:rPr>
      </w:pPr>
      <w:r>
        <w:rPr>
          <w:b/>
          <w:bCs/>
        </w:rPr>
        <w:t xml:space="preserve">Deadline Application: </w:t>
      </w:r>
      <w:r>
        <w:t xml:space="preserve">This position will be considered open until such time as it has been filled though priority consideration will be given to those who apply first in time. </w:t>
      </w:r>
      <w:r>
        <w:rPr>
          <w:b/>
          <w:bCs/>
        </w:rPr>
        <w:t xml:space="preserve"> </w:t>
      </w:r>
    </w:p>
    <w:p w14:paraId="7B2FB84B" w14:textId="6997E607" w:rsidR="00A948F8" w:rsidRPr="002D0C53" w:rsidRDefault="00A948F8" w:rsidP="002D0C53">
      <w:pPr>
        <w:rPr>
          <w:b/>
          <w:bCs/>
        </w:rPr>
      </w:pPr>
    </w:p>
    <w:sectPr w:rsidR="00A948F8" w:rsidRPr="002D0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53"/>
    <w:rsid w:val="0023679E"/>
    <w:rsid w:val="002D0C53"/>
    <w:rsid w:val="004A7D52"/>
    <w:rsid w:val="004E4EA7"/>
    <w:rsid w:val="005270A8"/>
    <w:rsid w:val="00542E93"/>
    <w:rsid w:val="005B78DF"/>
    <w:rsid w:val="008A4644"/>
    <w:rsid w:val="009D0F69"/>
    <w:rsid w:val="00A64F2D"/>
    <w:rsid w:val="00A948F8"/>
    <w:rsid w:val="00AF49BD"/>
    <w:rsid w:val="00C01C93"/>
    <w:rsid w:val="00C146E9"/>
    <w:rsid w:val="00CF4F9F"/>
    <w:rsid w:val="00F53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E40B"/>
  <w15:chartTrackingRefBased/>
  <w15:docId w15:val="{09A21268-E070-49CF-84A9-2A220AEF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Jeff Putz</cp:lastModifiedBy>
  <cp:revision>4</cp:revision>
  <dcterms:created xsi:type="dcterms:W3CDTF">2024-07-05T19:01:00Z</dcterms:created>
  <dcterms:modified xsi:type="dcterms:W3CDTF">2025-07-09T18:02:00Z</dcterms:modified>
</cp:coreProperties>
</file>